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5AD5F9" w14:textId="448F8FBD" w:rsidR="00F41412" w:rsidRDefault="00F41412">
      <w:pPr>
        <w:jc w:val="center"/>
        <w:rPr>
          <w:b/>
          <w:sz w:val="28"/>
          <w:szCs w:val="28"/>
        </w:rPr>
      </w:pPr>
      <w:r w:rsidRPr="00F41412">
        <w:rPr>
          <w:noProof/>
        </w:rPr>
        <w:drawing>
          <wp:anchor distT="0" distB="0" distL="114300" distR="114300" simplePos="0" relativeHeight="251660288" behindDoc="0" locked="0" layoutInCell="1" allowOverlap="1" wp14:anchorId="44E8E695" wp14:editId="6F0FD096">
            <wp:simplePos x="0" y="0"/>
            <wp:positionH relativeFrom="column">
              <wp:posOffset>4819650</wp:posOffset>
            </wp:positionH>
            <wp:positionV relativeFrom="paragraph">
              <wp:posOffset>-419735</wp:posOffset>
            </wp:positionV>
            <wp:extent cx="1551940" cy="874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412">
        <w:rPr>
          <w:noProof/>
        </w:rPr>
        <w:drawing>
          <wp:anchor distT="0" distB="0" distL="114300" distR="114300" simplePos="0" relativeHeight="251659264" behindDoc="0" locked="0" layoutInCell="1" allowOverlap="1" wp14:anchorId="08163977" wp14:editId="160C406A">
            <wp:simplePos x="0" y="0"/>
            <wp:positionH relativeFrom="column">
              <wp:posOffset>-209550</wp:posOffset>
            </wp:positionH>
            <wp:positionV relativeFrom="paragraph">
              <wp:posOffset>-558165</wp:posOffset>
            </wp:positionV>
            <wp:extent cx="1165860" cy="11372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ryInquiry_Mar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8401" r="16424" b="34427"/>
                    <a:stretch/>
                  </pic:blipFill>
                  <pic:spPr bwMode="auto">
                    <a:xfrm>
                      <a:off x="0" y="0"/>
                      <a:ext cx="1165860" cy="1137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F88D3" w14:textId="77777777" w:rsidR="00F41412" w:rsidRDefault="00F41412">
      <w:pPr>
        <w:jc w:val="center"/>
        <w:rPr>
          <w:b/>
          <w:sz w:val="28"/>
          <w:szCs w:val="28"/>
        </w:rPr>
      </w:pPr>
    </w:p>
    <w:p w14:paraId="0891541A" w14:textId="25826EA5" w:rsidR="005C5BE0" w:rsidRDefault="00F331E2">
      <w:pPr>
        <w:jc w:val="center"/>
      </w:pPr>
      <w:r>
        <w:rPr>
          <w:b/>
          <w:sz w:val="28"/>
          <w:szCs w:val="28"/>
        </w:rPr>
        <w:t xml:space="preserve"> Ministry Inquiry Program</w:t>
      </w:r>
    </w:p>
    <w:p w14:paraId="4A5415EA" w14:textId="77777777" w:rsidR="005C5BE0" w:rsidRDefault="00F331E2">
      <w:pPr>
        <w:jc w:val="center"/>
      </w:pPr>
      <w:r>
        <w:rPr>
          <w:b/>
        </w:rPr>
        <w:t>Supervisor Final Evaluation</w:t>
      </w:r>
    </w:p>
    <w:p w14:paraId="16D99780" w14:textId="77777777" w:rsidR="005C5BE0" w:rsidRDefault="005C5BE0"/>
    <w:p w14:paraId="3495D16F" w14:textId="77777777" w:rsidR="005C5BE0" w:rsidRDefault="00F331E2">
      <w:r>
        <w:t>(</w:t>
      </w:r>
      <w:r>
        <w:rPr>
          <w:i/>
        </w:rPr>
        <w:t>College Administrators, add name/contact info as header)</w:t>
      </w:r>
    </w:p>
    <w:p w14:paraId="7290512F" w14:textId="77777777" w:rsidR="005C5BE0" w:rsidRDefault="00F331E2">
      <w:r>
        <w:t>College/University:</w:t>
      </w:r>
    </w:p>
    <w:p w14:paraId="25876B51" w14:textId="77777777" w:rsidR="005C5BE0" w:rsidRDefault="00F331E2">
      <w:r>
        <w:t>Administrator:</w:t>
      </w:r>
    </w:p>
    <w:p w14:paraId="572CC3FD" w14:textId="77777777" w:rsidR="005C5BE0" w:rsidRDefault="00F331E2">
      <w:r>
        <w:t>Phone:</w:t>
      </w:r>
    </w:p>
    <w:p w14:paraId="6B679846" w14:textId="77777777" w:rsidR="005C5BE0" w:rsidRDefault="00F331E2">
      <w:r>
        <w:t xml:space="preserve">Email: </w:t>
      </w:r>
    </w:p>
    <w:p w14:paraId="0049ADB2" w14:textId="77777777" w:rsidR="005C5BE0" w:rsidRDefault="005C5BE0"/>
    <w:p w14:paraId="2599274F" w14:textId="77777777" w:rsidR="005C5BE0" w:rsidRDefault="00F331E2">
      <w:r>
        <w:t>Date:</w:t>
      </w:r>
    </w:p>
    <w:p w14:paraId="7F85CA87" w14:textId="77777777" w:rsidR="005C5BE0" w:rsidRDefault="00F331E2">
      <w:r>
        <w:t xml:space="preserve"> </w:t>
      </w:r>
    </w:p>
    <w:p w14:paraId="4AB79A8C" w14:textId="77777777" w:rsidR="005C5BE0" w:rsidRDefault="00F331E2">
      <w:r>
        <w:t>Name</w:t>
      </w:r>
      <w:bookmarkStart w:id="0" w:name="_GoBack"/>
      <w:bookmarkEnd w:id="0"/>
      <w:r>
        <w:t xml:space="preserve"> of Internship Participant:</w:t>
      </w:r>
    </w:p>
    <w:p w14:paraId="00B0D04B" w14:textId="77777777" w:rsidR="005C5BE0" w:rsidRDefault="00F331E2">
      <w:r>
        <w:t xml:space="preserve"> </w:t>
      </w:r>
    </w:p>
    <w:p w14:paraId="1A338226" w14:textId="77777777" w:rsidR="005C5BE0" w:rsidRDefault="00F331E2">
      <w:r>
        <w:t>1.   Brief assignment description:</w:t>
      </w:r>
    </w:p>
    <w:p w14:paraId="4514A86C" w14:textId="77777777" w:rsidR="00F331E2" w:rsidRDefault="00F331E2"/>
    <w:p w14:paraId="448E1A8D" w14:textId="77777777" w:rsidR="005C5BE0" w:rsidRDefault="00F331E2">
      <w:r>
        <w:br/>
      </w:r>
      <w:r>
        <w:br/>
      </w:r>
      <w:r>
        <w:br/>
        <w:t xml:space="preserve"> </w:t>
      </w:r>
    </w:p>
    <w:p w14:paraId="1A9D772E" w14:textId="77777777" w:rsidR="005C5BE0" w:rsidRDefault="00F331E2">
      <w:r>
        <w:t xml:space="preserve"> </w:t>
      </w:r>
    </w:p>
    <w:p w14:paraId="25F1DF07" w14:textId="77777777" w:rsidR="005C5BE0" w:rsidRDefault="00F331E2">
      <w:r>
        <w:t>2.   Ability to cooperate with you as a supervisor:</w:t>
      </w:r>
    </w:p>
    <w:p w14:paraId="4B05D5AD" w14:textId="77777777" w:rsidR="005C5BE0" w:rsidRDefault="00F331E2">
      <w:r>
        <w:br/>
      </w:r>
      <w:r>
        <w:br/>
      </w:r>
      <w:r>
        <w:br/>
        <w:t xml:space="preserve"> </w:t>
      </w:r>
    </w:p>
    <w:p w14:paraId="39E32849" w14:textId="77777777" w:rsidR="005C5BE0" w:rsidRDefault="00F331E2">
      <w:r>
        <w:t xml:space="preserve"> </w:t>
      </w:r>
    </w:p>
    <w:p w14:paraId="5A8D5B93" w14:textId="77777777" w:rsidR="005C5BE0" w:rsidRDefault="00F331E2">
      <w:r>
        <w:t>3.   Ability to relate to others:</w:t>
      </w:r>
    </w:p>
    <w:p w14:paraId="7BFEF52F" w14:textId="77777777" w:rsidR="005C5BE0" w:rsidRDefault="00F331E2">
      <w:r>
        <w:br/>
      </w:r>
      <w:r>
        <w:br/>
      </w:r>
      <w:r>
        <w:br/>
        <w:t xml:space="preserve"> </w:t>
      </w:r>
    </w:p>
    <w:p w14:paraId="7F1103A8" w14:textId="77777777" w:rsidR="005C5BE0" w:rsidRDefault="00F331E2">
      <w:r>
        <w:t xml:space="preserve"> </w:t>
      </w:r>
    </w:p>
    <w:p w14:paraId="4AC64056" w14:textId="77777777" w:rsidR="005C5BE0" w:rsidRDefault="00F331E2">
      <w:r>
        <w:t>4.   Ability to carry out assignments:</w:t>
      </w:r>
    </w:p>
    <w:p w14:paraId="329F0A45" w14:textId="77777777" w:rsidR="005C5BE0" w:rsidRDefault="00F331E2">
      <w:r>
        <w:br/>
      </w:r>
      <w:r>
        <w:br/>
      </w:r>
      <w:r>
        <w:br/>
        <w:t xml:space="preserve">  </w:t>
      </w:r>
    </w:p>
    <w:p w14:paraId="1A59C98B" w14:textId="77777777" w:rsidR="005C5BE0" w:rsidRDefault="00F331E2">
      <w:r>
        <w:t xml:space="preserve"> </w:t>
      </w:r>
    </w:p>
    <w:p w14:paraId="0195901F" w14:textId="77777777" w:rsidR="005C5BE0" w:rsidRDefault="00F331E2">
      <w:r>
        <w:t>5.   Ability to respond to criticisms/suggestions:</w:t>
      </w:r>
    </w:p>
    <w:p w14:paraId="61C6B8B2" w14:textId="77777777" w:rsidR="005C5BE0" w:rsidRDefault="00F331E2">
      <w:r>
        <w:lastRenderedPageBreak/>
        <w:br/>
      </w:r>
      <w:r>
        <w:br/>
        <w:t xml:space="preserve"> </w:t>
      </w:r>
    </w:p>
    <w:p w14:paraId="1FA870CA" w14:textId="77777777" w:rsidR="005C5BE0" w:rsidRDefault="00F331E2">
      <w:r>
        <w:t xml:space="preserve"> </w:t>
      </w:r>
    </w:p>
    <w:p w14:paraId="1BFBB872" w14:textId="77777777" w:rsidR="005C5BE0" w:rsidRDefault="00F331E2">
      <w:r>
        <w:t>6.   Student’s overall growth in understanding your ministry setting:</w:t>
      </w:r>
    </w:p>
    <w:p w14:paraId="22DFB6B2" w14:textId="77777777" w:rsidR="005C5BE0" w:rsidRDefault="00F331E2">
      <w:r>
        <w:t xml:space="preserve"> </w:t>
      </w:r>
    </w:p>
    <w:p w14:paraId="7B7096DD" w14:textId="77777777" w:rsidR="005C5BE0" w:rsidRDefault="00F331E2">
      <w:r>
        <w:br/>
      </w:r>
      <w:r>
        <w:br/>
        <w:t xml:space="preserve"> </w:t>
      </w:r>
    </w:p>
    <w:p w14:paraId="29589213" w14:textId="77777777" w:rsidR="005C5BE0" w:rsidRDefault="00F331E2">
      <w:r>
        <w:t>7.   Briefly comment on other aspects of the student’s performance, such as maturity, initiative, self-reliance, punctuality, and judgment. If you like, use the back of this form to elaborate.</w:t>
      </w:r>
    </w:p>
    <w:p w14:paraId="45E8AB0F" w14:textId="77777777" w:rsidR="005C5BE0" w:rsidRDefault="00F331E2">
      <w:r>
        <w:t xml:space="preserve"> </w:t>
      </w:r>
    </w:p>
    <w:p w14:paraId="09F73538" w14:textId="77777777" w:rsidR="005C5BE0" w:rsidRDefault="00F331E2">
      <w:r>
        <w:br/>
        <w:t xml:space="preserve"> </w:t>
      </w:r>
    </w:p>
    <w:p w14:paraId="6BC165DB" w14:textId="77777777" w:rsidR="005C5BE0" w:rsidRDefault="00F331E2">
      <w:r>
        <w:t xml:space="preserve"> </w:t>
      </w:r>
    </w:p>
    <w:p w14:paraId="756D6B75" w14:textId="77777777" w:rsidR="005C5BE0" w:rsidRDefault="00F331E2">
      <w:r>
        <w:t>8.   If you were assigning a letter grade for overall performance of this student, what would it be?</w:t>
      </w:r>
    </w:p>
    <w:p w14:paraId="01C04CBC" w14:textId="77777777" w:rsidR="005C5BE0" w:rsidRDefault="00F331E2">
      <w:r>
        <w:t xml:space="preserve"> </w:t>
      </w:r>
    </w:p>
    <w:p w14:paraId="494C8B0F" w14:textId="77777777" w:rsidR="005C5BE0" w:rsidRDefault="00F331E2">
      <w:r>
        <w:t xml:space="preserve">Excellent        </w:t>
      </w:r>
      <w:r>
        <w:tab/>
        <w:t xml:space="preserve">A                 </w:t>
      </w:r>
      <w:r>
        <w:tab/>
        <w:t xml:space="preserve">B                  </w:t>
      </w:r>
      <w:r>
        <w:tab/>
        <w:t xml:space="preserve">C                  </w:t>
      </w:r>
      <w:r>
        <w:tab/>
        <w:t xml:space="preserve">D                 </w:t>
      </w:r>
      <w:r>
        <w:tab/>
        <w:t>F          Unsatisfactory</w:t>
      </w:r>
    </w:p>
    <w:p w14:paraId="187F9239" w14:textId="77777777" w:rsidR="005C5BE0" w:rsidRDefault="00F331E2">
      <w:r>
        <w:br/>
        <w:t xml:space="preserve"> </w:t>
      </w:r>
    </w:p>
    <w:p w14:paraId="71196208" w14:textId="77777777" w:rsidR="005C5BE0" w:rsidRDefault="00F331E2">
      <w:r>
        <w:t>After you have completed this evaluation form, please return the form as an e-mail attachment to your college administrator.</w:t>
      </w:r>
    </w:p>
    <w:p w14:paraId="75D2B820" w14:textId="77777777" w:rsidR="005C5BE0" w:rsidRDefault="00F331E2">
      <w:r>
        <w:t xml:space="preserve"> </w:t>
      </w:r>
    </w:p>
    <w:p w14:paraId="2FEEA122" w14:textId="77777777" w:rsidR="005C5BE0" w:rsidRDefault="00F331E2">
      <w:r>
        <w:t xml:space="preserve">Evaluator’s Name:  _________________________   </w:t>
      </w:r>
    </w:p>
    <w:p w14:paraId="70A8526A" w14:textId="77777777" w:rsidR="005C5BE0" w:rsidRDefault="005C5BE0"/>
    <w:p w14:paraId="046EAE23" w14:textId="77777777" w:rsidR="005C5BE0" w:rsidRDefault="00F331E2">
      <w:r>
        <w:t>Evaluator’s Title: ___________________________</w:t>
      </w:r>
    </w:p>
    <w:p w14:paraId="251B317C" w14:textId="77777777" w:rsidR="005C5BE0" w:rsidRDefault="005C5BE0"/>
    <w:p w14:paraId="1F462170" w14:textId="77777777" w:rsidR="005C5BE0" w:rsidRDefault="00F331E2">
      <w:r>
        <w:t>Contact email: _____________________________</w:t>
      </w:r>
    </w:p>
    <w:sectPr w:rsidR="005C5B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0"/>
    <w:rsid w:val="00474D92"/>
    <w:rsid w:val="005C5BE0"/>
    <w:rsid w:val="00F331E2"/>
    <w:rsid w:val="00F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8173"/>
  <w15:docId w15:val="{8374A8CE-F0C8-4516-9272-48A7EE08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33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3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Wiltschek</dc:creator>
  <cp:lastModifiedBy>Alyssa Bennett Smith</cp:lastModifiedBy>
  <cp:revision>2</cp:revision>
  <dcterms:created xsi:type="dcterms:W3CDTF">2016-11-22T19:21:00Z</dcterms:created>
  <dcterms:modified xsi:type="dcterms:W3CDTF">2016-11-22T19:21:00Z</dcterms:modified>
</cp:coreProperties>
</file>