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475F1" w14:textId="77777777" w:rsidR="00613E50" w:rsidRDefault="00613E50">
      <w:pPr>
        <w:pStyle w:val="Textbody"/>
        <w:spacing w:after="0"/>
        <w:jc w:val="center"/>
        <w:rPr>
          <w:rFonts w:ascii="Arial" w:hAnsi="Arial"/>
          <w:b/>
          <w:sz w:val="22"/>
          <w:szCs w:val="22"/>
        </w:rPr>
      </w:pPr>
    </w:p>
    <w:p w14:paraId="2C5444C8" w14:textId="77777777" w:rsidR="00613E50" w:rsidRDefault="00613E50">
      <w:pPr>
        <w:pStyle w:val="Textbody"/>
        <w:spacing w:after="0"/>
        <w:jc w:val="center"/>
        <w:rPr>
          <w:rFonts w:ascii="Arial" w:hAnsi="Arial"/>
          <w:b/>
          <w:sz w:val="22"/>
          <w:szCs w:val="22"/>
        </w:rPr>
      </w:pPr>
    </w:p>
    <w:p w14:paraId="66F3EFB3" w14:textId="78FD668E" w:rsidR="009C02B6" w:rsidRDefault="00A446CA">
      <w:pPr>
        <w:pStyle w:val="Textbody"/>
        <w:spacing w:after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2019-2020 Wellness Incentive (only)</w:t>
      </w:r>
    </w:p>
    <w:p w14:paraId="373F9E4A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1EA844D1" w14:textId="77777777" w:rsidR="009C02B6" w:rsidRDefault="00A446CA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Self-report form for alternative options to the wellness exam</w:t>
      </w:r>
    </w:p>
    <w:p w14:paraId="1470B54A" w14:textId="363C6A35" w:rsidR="00C16466" w:rsidRPr="00C16466" w:rsidRDefault="00A446CA" w:rsidP="00C16466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(wellness incentive value: $150)</w:t>
      </w:r>
    </w:p>
    <w:p w14:paraId="67EACFAF" w14:textId="77777777" w:rsidR="00C16466" w:rsidRDefault="00C16466">
      <w:pPr>
        <w:pStyle w:val="Standard"/>
        <w:rPr>
          <w:rFonts w:ascii="Arial" w:hAnsi="Arial"/>
          <w:sz w:val="22"/>
          <w:szCs w:val="22"/>
        </w:rPr>
      </w:pPr>
    </w:p>
    <w:p w14:paraId="5A045657" w14:textId="5838E4CD" w:rsidR="00C16466" w:rsidRDefault="00C1646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Name:____________________________________</w:t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  <w:t>_______________________________________</w:t>
      </w:r>
    </w:p>
    <w:p w14:paraId="332B5D53" w14:textId="77777777" w:rsidR="00C16466" w:rsidRDefault="00C16466">
      <w:pPr>
        <w:pStyle w:val="Standard"/>
        <w:rPr>
          <w:rFonts w:ascii="Arial" w:hAnsi="Arial"/>
          <w:sz w:val="22"/>
          <w:szCs w:val="22"/>
        </w:rPr>
      </w:pPr>
    </w:p>
    <w:p w14:paraId="7750D622" w14:textId="29AB71C7" w:rsidR="00C16466" w:rsidRDefault="00C1646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Date:____________________________________</w:t>
      </w:r>
    </w:p>
    <w:p w14:paraId="2944A0AF" w14:textId="77777777" w:rsidR="00C16466" w:rsidRDefault="00C16466">
      <w:pPr>
        <w:pStyle w:val="Standard"/>
        <w:rPr>
          <w:rFonts w:ascii="Arial" w:hAnsi="Arial"/>
          <w:sz w:val="22"/>
          <w:szCs w:val="22"/>
        </w:rPr>
      </w:pPr>
    </w:p>
    <w:p w14:paraId="5DE4C98E" w14:textId="46C3429A" w:rsidR="00C16466" w:rsidRDefault="00C1646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Congregation/Conference: ___________________________________________________________</w:t>
      </w:r>
    </w:p>
    <w:p w14:paraId="4BDEF57F" w14:textId="77777777" w:rsidR="00C16466" w:rsidRDefault="00C16466">
      <w:pPr>
        <w:pStyle w:val="Standard"/>
        <w:rPr>
          <w:rFonts w:ascii="Arial" w:hAnsi="Arial"/>
          <w:sz w:val="22"/>
          <w:szCs w:val="22"/>
        </w:rPr>
      </w:pPr>
    </w:p>
    <w:p w14:paraId="22847149" w14:textId="72878DD4" w:rsidR="00C16466" w:rsidRDefault="00C1646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Check if Employee: __________   Check if Spouse:__________</w:t>
      </w:r>
    </w:p>
    <w:p w14:paraId="1C5B96CF" w14:textId="77777777" w:rsidR="00C16466" w:rsidRDefault="00C16466">
      <w:pPr>
        <w:pStyle w:val="Standard"/>
        <w:rPr>
          <w:rFonts w:ascii="Arial" w:hAnsi="Arial"/>
          <w:sz w:val="22"/>
          <w:szCs w:val="22"/>
        </w:rPr>
      </w:pPr>
    </w:p>
    <w:p w14:paraId="3A5FF0F6" w14:textId="6A5A116E" w:rsidR="009C02B6" w:rsidRDefault="00A446C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Sign/Initial the line that applies:</w:t>
      </w:r>
    </w:p>
    <w:p w14:paraId="0DABDD19" w14:textId="77777777" w:rsidR="009C02B6" w:rsidRDefault="00A446C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154DB664" w14:textId="5558F3CD" w:rsidR="009C02B6" w:rsidRDefault="00A446CA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  </w:t>
      </w:r>
      <w:r w:rsidR="00C164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Completed or updated end of life documents</w:t>
      </w:r>
    </w:p>
    <w:p w14:paraId="615AD78B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750BD8B1" w14:textId="508DEDFE" w:rsidR="009C02B6" w:rsidRDefault="00A446CA">
      <w:pPr>
        <w:numPr>
          <w:ilvl w:val="0"/>
          <w:numId w:val="1"/>
        </w:numPr>
      </w:pPr>
      <w:r>
        <w:rPr>
          <w:rFonts w:ascii="Arial" w:hAnsi="Arial"/>
          <w:sz w:val="22"/>
          <w:szCs w:val="22"/>
        </w:rPr>
        <w:t xml:space="preserve">__________  </w:t>
      </w:r>
      <w:r w:rsidR="00C164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Hosted a sharing circle to discuss my end of life wishes with family/loved ones  </w:t>
      </w:r>
    </w:p>
    <w:p w14:paraId="6284FF67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3B93FA0B" w14:textId="77777777" w:rsidR="0079557A" w:rsidRDefault="00A446CA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  </w:t>
      </w:r>
      <w:r w:rsidR="00C164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Participated in regular (i.e. monthly) check-ins with a spiritual director during </w:t>
      </w:r>
      <w:r w:rsidR="0079557A">
        <w:rPr>
          <w:rFonts w:ascii="Arial" w:hAnsi="Arial"/>
          <w:sz w:val="22"/>
          <w:szCs w:val="22"/>
        </w:rPr>
        <w:t xml:space="preserve">           </w:t>
      </w:r>
    </w:p>
    <w:p w14:paraId="2346EB0F" w14:textId="08840B87" w:rsidR="009C02B6" w:rsidRDefault="0079557A" w:rsidP="0079557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A446CA">
        <w:rPr>
          <w:rFonts w:ascii="Arial" w:hAnsi="Arial"/>
          <w:sz w:val="22"/>
          <w:szCs w:val="22"/>
        </w:rPr>
        <w:t>2019-2020 incentive cycle</w:t>
      </w:r>
    </w:p>
    <w:p w14:paraId="72B473B7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0FC82872" w14:textId="6DFCFAB9" w:rsidR="009C02B6" w:rsidRDefault="00A446CA">
      <w:pPr>
        <w:pStyle w:val="Standard"/>
        <w:numPr>
          <w:ilvl w:val="0"/>
          <w:numId w:val="1"/>
        </w:numPr>
      </w:pPr>
      <w:r>
        <w:rPr>
          <w:rFonts w:ascii="Arial" w:hAnsi="Arial"/>
          <w:sz w:val="22"/>
          <w:szCs w:val="22"/>
        </w:rPr>
        <w:t xml:space="preserve">__________  </w:t>
      </w:r>
      <w:r w:rsidR="00C164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Completed the </w:t>
      </w:r>
      <w:hyperlink r:id="rId7" w:history="1">
        <w:r>
          <w:rPr>
            <w:rFonts w:ascii="Arial" w:hAnsi="Arial"/>
            <w:sz w:val="22"/>
            <w:szCs w:val="22"/>
          </w:rPr>
          <w:t>Sharecare Real Age test</w:t>
        </w:r>
      </w:hyperlink>
    </w:p>
    <w:p w14:paraId="0CC465B9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379E093A" w14:textId="77777777" w:rsidR="0079557A" w:rsidRPr="0079557A" w:rsidRDefault="00A446CA">
      <w:pPr>
        <w:pStyle w:val="Standard"/>
        <w:numPr>
          <w:ilvl w:val="0"/>
          <w:numId w:val="1"/>
        </w:numPr>
      </w:pPr>
      <w:r>
        <w:rPr>
          <w:rFonts w:ascii="Arial" w:hAnsi="Arial"/>
          <w:sz w:val="22"/>
          <w:szCs w:val="22"/>
        </w:rPr>
        <w:t xml:space="preserve">__________  </w:t>
      </w:r>
      <w:r w:rsidR="00C1646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Introduced the </w:t>
      </w:r>
      <w:hyperlink r:id="rId8" w:history="1">
        <w:r>
          <w:rPr>
            <w:rFonts w:ascii="Arial" w:hAnsi="Arial"/>
            <w:sz w:val="22"/>
            <w:szCs w:val="22"/>
          </w:rPr>
          <w:t>MCUSA Congregational Well-being Checklist</w:t>
        </w:r>
      </w:hyperlink>
      <w:r>
        <w:rPr>
          <w:rFonts w:ascii="Arial" w:hAnsi="Arial"/>
          <w:sz w:val="22"/>
          <w:szCs w:val="22"/>
        </w:rPr>
        <w:t xml:space="preserve"> to my</w:t>
      </w:r>
    </w:p>
    <w:p w14:paraId="02F437D9" w14:textId="77777777" w:rsidR="0079557A" w:rsidRDefault="0079557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A446CA">
        <w:rPr>
          <w:rFonts w:ascii="Arial" w:hAnsi="Arial"/>
          <w:sz w:val="22"/>
          <w:szCs w:val="22"/>
        </w:rPr>
        <w:t>congregation's ministry leadership team and/or the pastor support committee,</w:t>
      </w:r>
    </w:p>
    <w:p w14:paraId="5A43617E" w14:textId="0AB33085" w:rsidR="009C02B6" w:rsidRPr="0079557A" w:rsidRDefault="00A446CA">
      <w:pPr>
        <w:pStyle w:val="Standard"/>
      </w:pPr>
      <w:r>
        <w:rPr>
          <w:rFonts w:ascii="Arial" w:hAnsi="Arial"/>
          <w:sz w:val="22"/>
          <w:szCs w:val="22"/>
        </w:rPr>
        <w:t xml:space="preserve"> </w:t>
      </w:r>
      <w:r w:rsidR="0079557A">
        <w:rPr>
          <w:rFonts w:ascii="Arial" w:hAnsi="Arial"/>
          <w:sz w:val="22"/>
          <w:szCs w:val="22"/>
        </w:rPr>
        <w:t xml:space="preserve">                                  </w:t>
      </w:r>
      <w:r>
        <w:rPr>
          <w:rFonts w:ascii="Arial" w:hAnsi="Arial"/>
          <w:sz w:val="22"/>
          <w:szCs w:val="22"/>
        </w:rPr>
        <w:t xml:space="preserve">and encouraged the completion of the process by the congregation.  </w:t>
      </w:r>
    </w:p>
    <w:p w14:paraId="6600086C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2A4FF56C" w14:textId="77777777" w:rsidR="009C02B6" w:rsidRDefault="00A446CA">
      <w:pPr>
        <w:pStyle w:val="Standard"/>
      </w:pPr>
      <w:r>
        <w:rPr>
          <w:rFonts w:ascii="Arial" w:hAnsi="Arial"/>
          <w:sz w:val="22"/>
          <w:szCs w:val="22"/>
        </w:rPr>
        <w:t>In the space below share an outcome of the above activity, and how it contributed to your overall well-being: (</w:t>
      </w:r>
      <w:r>
        <w:rPr>
          <w:rFonts w:ascii="Arial" w:hAnsi="Arial"/>
          <w:i/>
          <w:iCs/>
          <w:sz w:val="22"/>
          <w:szCs w:val="22"/>
        </w:rPr>
        <w:t>Response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required</w:t>
      </w:r>
      <w:r>
        <w:rPr>
          <w:rFonts w:ascii="Arial" w:hAnsi="Arial"/>
          <w:sz w:val="22"/>
          <w:szCs w:val="22"/>
        </w:rPr>
        <w:t>)</w:t>
      </w:r>
    </w:p>
    <w:p w14:paraId="5886F012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4BB4D973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7406F4BB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49E78F9C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537D403E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07166BEF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02376866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22ACC9DA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59C87DE6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7B92B8E4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46CC08F3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1C803184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7CF84341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5B391E8E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395616DC" w14:textId="77777777" w:rsidR="009C02B6" w:rsidRDefault="009C02B6">
      <w:pPr>
        <w:pStyle w:val="Standard"/>
        <w:rPr>
          <w:rFonts w:ascii="Arial" w:hAnsi="Arial"/>
          <w:sz w:val="22"/>
          <w:szCs w:val="22"/>
        </w:rPr>
      </w:pPr>
    </w:p>
    <w:p w14:paraId="44DBF693" w14:textId="51BEA5A4" w:rsidR="009C02B6" w:rsidRDefault="00A446CA" w:rsidP="00613E50">
      <w:pPr>
        <w:pStyle w:val="Standard"/>
      </w:pPr>
      <w:r>
        <w:rPr>
          <w:rFonts w:ascii="Arial" w:hAnsi="Arial"/>
          <w:sz w:val="22"/>
          <w:szCs w:val="22"/>
        </w:rPr>
        <w:t>To claim your $150 Corinthian Plan wellness benefit submit this form to Everence</w:t>
      </w:r>
      <w:r w:rsidR="00613E50">
        <w:rPr>
          <w:rFonts w:ascii="Arial" w:hAnsi="Arial"/>
          <w:sz w:val="22"/>
          <w:szCs w:val="22"/>
        </w:rPr>
        <w:t>, Third Party Administrator,</w:t>
      </w:r>
      <w:r>
        <w:rPr>
          <w:rFonts w:ascii="Arial" w:hAnsi="Arial"/>
          <w:sz w:val="22"/>
          <w:szCs w:val="22"/>
        </w:rPr>
        <w:t xml:space="preserve"> by the end of February 2020.  </w:t>
      </w:r>
      <w:r w:rsidR="006573AD">
        <w:rPr>
          <w:rFonts w:ascii="Arial" w:hAnsi="Arial"/>
          <w:sz w:val="22"/>
          <w:szCs w:val="22"/>
        </w:rPr>
        <w:t>P</w:t>
      </w:r>
      <w:r w:rsidR="006573AD" w:rsidRPr="006573AD">
        <w:rPr>
          <w:rFonts w:ascii="Arial" w:hAnsi="Arial"/>
          <w:sz w:val="22"/>
          <w:szCs w:val="22"/>
        </w:rPr>
        <w:t>lease send this form to Everence, Attn: The Corinthian Plan Administrator, PO Box 483, Goshen, IN 46527, fax to 574-537-6642, or send as an email attachment to wellness@everence.com</w:t>
      </w:r>
    </w:p>
    <w:sectPr w:rsidR="009C02B6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3CDAE" w14:textId="77777777" w:rsidR="006B5C92" w:rsidRDefault="006B5C92">
      <w:r>
        <w:separator/>
      </w:r>
    </w:p>
  </w:endnote>
  <w:endnote w:type="continuationSeparator" w:id="0">
    <w:p w14:paraId="6CC090EE" w14:textId="77777777" w:rsidR="006B5C92" w:rsidRDefault="006B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2D1D" w14:textId="62EF4901" w:rsidR="00613E50" w:rsidRDefault="00613E50">
    <w:pPr>
      <w:pStyle w:val="Footer"/>
    </w:pPr>
    <w:r>
      <w:rPr>
        <w:rFonts w:ascii="Verdana" w:hAnsi="Verdana"/>
        <w:noProof/>
        <w:sz w:val="19"/>
        <w:szCs w:val="19"/>
      </w:rPr>
      <w:drawing>
        <wp:anchor distT="0" distB="0" distL="114300" distR="114300" simplePos="0" relativeHeight="251661312" behindDoc="0" locked="0" layoutInCell="1" allowOverlap="1" wp14:anchorId="077442E3" wp14:editId="14397726">
          <wp:simplePos x="0" y="0"/>
          <wp:positionH relativeFrom="margin">
            <wp:posOffset>4899660</wp:posOffset>
          </wp:positionH>
          <wp:positionV relativeFrom="paragraph">
            <wp:posOffset>-297180</wp:posOffset>
          </wp:positionV>
          <wp:extent cx="1654810" cy="930910"/>
          <wp:effectExtent l="0" t="0" r="2540" b="2540"/>
          <wp:wrapSquare wrapText="bothSides"/>
          <wp:docPr id="1" name="Picture 1" descr="MCUSA_color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USA_colorS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147C2" w14:textId="61B474BC" w:rsidR="00613E50" w:rsidRDefault="00613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12F76" w14:textId="77777777" w:rsidR="006B5C92" w:rsidRDefault="006B5C92">
      <w:r>
        <w:rPr>
          <w:color w:val="000000"/>
        </w:rPr>
        <w:separator/>
      </w:r>
    </w:p>
  </w:footnote>
  <w:footnote w:type="continuationSeparator" w:id="0">
    <w:p w14:paraId="44413F56" w14:textId="77777777" w:rsidR="006B5C92" w:rsidRDefault="006B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CC352" w14:textId="45AD4FAA" w:rsidR="00613E50" w:rsidRDefault="00613E50">
    <w:pPr>
      <w:pStyle w:val="Header"/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1325F2D2" wp14:editId="4E78A5AB">
          <wp:simplePos x="0" y="0"/>
          <wp:positionH relativeFrom="margin">
            <wp:posOffset>-339090</wp:posOffset>
          </wp:positionH>
          <wp:positionV relativeFrom="paragraph">
            <wp:posOffset>-312420</wp:posOffset>
          </wp:positionV>
          <wp:extent cx="2457450" cy="723900"/>
          <wp:effectExtent l="0" t="0" r="0" b="0"/>
          <wp:wrapSquare wrapText="bothSides"/>
          <wp:docPr id="2" name="Picture 2" descr="C:\Users\jeffts\AppData\Local\Microsoft\Windows\Temporary Internet Files\Content.Outlook\28D86032\TCP_Nameplate-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effts\AppData\Local\Microsoft\Windows\Temporary Internet Files\Content.Outlook\28D86032\TCP_Nameplate-bw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75AD2"/>
    <w:multiLevelType w:val="multilevel"/>
    <w:tmpl w:val="F5D8F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B6"/>
    <w:rsid w:val="000B0C89"/>
    <w:rsid w:val="001225D3"/>
    <w:rsid w:val="00613E50"/>
    <w:rsid w:val="006573AD"/>
    <w:rsid w:val="006B5C92"/>
    <w:rsid w:val="0079557A"/>
    <w:rsid w:val="009C02B6"/>
    <w:rsid w:val="00A446CA"/>
    <w:rsid w:val="00BD5A36"/>
    <w:rsid w:val="00C1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98A"/>
  <w15:docId w15:val="{8BFE4183-0E3E-4723-AEDE-189581F8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79557A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613E5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13E5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13E5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13E5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noniteusa.org/ministry/church-vitality/wellbeing-in-minist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arecare.com/static/real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&amp; Ingrid Moser</dc:creator>
  <cp:lastModifiedBy>Duncan Smith</cp:lastModifiedBy>
  <cp:revision>5</cp:revision>
  <dcterms:created xsi:type="dcterms:W3CDTF">2020-09-25T18:04:00Z</dcterms:created>
  <dcterms:modified xsi:type="dcterms:W3CDTF">2020-10-06T19:35:00Z</dcterms:modified>
</cp:coreProperties>
</file>