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8740" w14:textId="73D79EA8" w:rsidR="006730A4" w:rsidRDefault="00CF125D" w:rsidP="007607D6">
      <w:pPr>
        <w:jc w:val="center"/>
      </w:pPr>
      <w:r>
        <w:rPr>
          <w:noProof/>
        </w:rPr>
        <w:drawing>
          <wp:inline distT="0" distB="0" distL="0" distR="0" wp14:anchorId="31EE8AEB" wp14:editId="34214D1F">
            <wp:extent cx="1414131" cy="7082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26" cy="7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0C604" w14:textId="7027E3AC" w:rsidR="007607D6" w:rsidRDefault="00CF125D" w:rsidP="007607D6">
      <w:pPr>
        <w:jc w:val="center"/>
      </w:pPr>
      <w:r>
        <w:t xml:space="preserve">Renewal </w:t>
      </w:r>
      <w:r w:rsidR="007607D6">
        <w:t>Application</w:t>
      </w:r>
    </w:p>
    <w:p w14:paraId="0148A318" w14:textId="5AA583B8" w:rsidR="00E82674" w:rsidRDefault="00E82674" w:rsidP="007607D6">
      <w:pPr>
        <w:jc w:val="center"/>
      </w:pPr>
    </w:p>
    <w:p w14:paraId="1ABB05EF" w14:textId="7066BD56" w:rsidR="00E82674" w:rsidRPr="00C126FD" w:rsidRDefault="008A42DB" w:rsidP="00E826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Information</w:t>
      </w:r>
    </w:p>
    <w:p w14:paraId="40F66C1B" w14:textId="17D5F486" w:rsidR="00AA05C6" w:rsidRDefault="00AA05C6" w:rsidP="00E82674">
      <w:r>
        <w:t>Name</w:t>
      </w:r>
      <w:r w:rsidR="008A42DB">
        <w:t xml:space="preserve"> of primary church planter</w:t>
      </w:r>
      <w:r>
        <w:t>:</w:t>
      </w:r>
    </w:p>
    <w:p w14:paraId="061282F0" w14:textId="5478DC53" w:rsidR="008A42DB" w:rsidRDefault="008A42DB" w:rsidP="00E82674">
      <w:r>
        <w:t>Name of church plant:</w:t>
      </w:r>
    </w:p>
    <w:p w14:paraId="521D226F" w14:textId="4B7EF9C7" w:rsidR="00AA05C6" w:rsidRDefault="008A42DB" w:rsidP="00E82674">
      <w:r>
        <w:t xml:space="preserve">Mailing </w:t>
      </w:r>
      <w:r w:rsidR="00AA05C6">
        <w:t>Address</w:t>
      </w:r>
    </w:p>
    <w:p w14:paraId="4FF0C1D0" w14:textId="18CE2C34" w:rsidR="00AA05C6" w:rsidRDefault="00AA05C6" w:rsidP="00E82674">
      <w:r>
        <w:t>City</w:t>
      </w:r>
      <w:r>
        <w:tab/>
        <w:t>State</w:t>
      </w:r>
      <w:r>
        <w:tab/>
        <w:t>Zip</w:t>
      </w:r>
    </w:p>
    <w:p w14:paraId="3882841C" w14:textId="758A9413" w:rsidR="00AA05C6" w:rsidRDefault="00AA05C6" w:rsidP="00E82674">
      <w:r>
        <w:t>Email</w:t>
      </w:r>
      <w:r>
        <w:tab/>
      </w:r>
      <w:r>
        <w:tab/>
        <w:t>Phone</w:t>
      </w:r>
    </w:p>
    <w:p w14:paraId="6D747C7A" w14:textId="28D835F4" w:rsidR="00E82674" w:rsidRDefault="00E82674" w:rsidP="00E82674"/>
    <w:p w14:paraId="7E321C6B" w14:textId="6DF939B1" w:rsidR="00545B36" w:rsidRPr="00904974" w:rsidRDefault="00E82674" w:rsidP="00E82674">
      <w:pPr>
        <w:rPr>
          <w:b/>
          <w:bCs/>
          <w:sz w:val="28"/>
          <w:szCs w:val="28"/>
        </w:rPr>
      </w:pPr>
      <w:r w:rsidRPr="00C126FD">
        <w:rPr>
          <w:b/>
          <w:bCs/>
          <w:sz w:val="28"/>
          <w:szCs w:val="28"/>
        </w:rPr>
        <w:t>Tell us about</w:t>
      </w:r>
      <w:r w:rsidR="008A42DB">
        <w:rPr>
          <w:b/>
          <w:bCs/>
          <w:sz w:val="28"/>
          <w:szCs w:val="28"/>
        </w:rPr>
        <w:t xml:space="preserve"> the past year…</w:t>
      </w:r>
    </w:p>
    <w:p w14:paraId="17289550" w14:textId="37D5DCA3" w:rsidR="00CF294A" w:rsidRPr="00E55986" w:rsidRDefault="008A42DB" w:rsidP="00E82674">
      <w:pPr>
        <w:rPr>
          <w:b/>
          <w:bCs/>
        </w:rPr>
      </w:pPr>
      <w:r w:rsidRPr="00E55986">
        <w:rPr>
          <w:b/>
          <w:bCs/>
        </w:rPr>
        <w:t>Give a general accounting of how you used the funds from the previous Thrive grant?</w:t>
      </w:r>
    </w:p>
    <w:p w14:paraId="2993B00D" w14:textId="21D5B24C" w:rsidR="00903483" w:rsidRDefault="00903483" w:rsidP="00E82674"/>
    <w:p w14:paraId="4B0BF8C4" w14:textId="5681A08C" w:rsidR="00A14CA1" w:rsidRDefault="00A14CA1" w:rsidP="00E82674"/>
    <w:p w14:paraId="45F905EF" w14:textId="77777777" w:rsidR="00E55986" w:rsidRDefault="00E55986" w:rsidP="00E82674"/>
    <w:p w14:paraId="0DA27336" w14:textId="2E60E876" w:rsidR="00E82674" w:rsidRDefault="00AA05C6" w:rsidP="00E82674">
      <w:pPr>
        <w:rPr>
          <w:b/>
          <w:bCs/>
        </w:rPr>
      </w:pPr>
      <w:r w:rsidRPr="00903483">
        <w:rPr>
          <w:b/>
          <w:bCs/>
        </w:rPr>
        <w:t xml:space="preserve">What </w:t>
      </w:r>
      <w:r w:rsidR="00A56745">
        <w:rPr>
          <w:b/>
          <w:bCs/>
        </w:rPr>
        <w:t xml:space="preserve">ministry did </w:t>
      </w:r>
      <w:r w:rsidR="00A56745" w:rsidRPr="00903483">
        <w:rPr>
          <w:b/>
          <w:bCs/>
        </w:rPr>
        <w:t>last</w:t>
      </w:r>
      <w:r w:rsidR="00A14CA1">
        <w:rPr>
          <w:b/>
          <w:bCs/>
        </w:rPr>
        <w:t xml:space="preserve"> year’s</w:t>
      </w:r>
      <w:r w:rsidRPr="00903483">
        <w:rPr>
          <w:b/>
          <w:bCs/>
        </w:rPr>
        <w:t xml:space="preserve"> grant allow you to do that</w:t>
      </w:r>
      <w:r w:rsidR="00903483" w:rsidRPr="00903483">
        <w:rPr>
          <w:b/>
          <w:bCs/>
        </w:rPr>
        <w:t xml:space="preserve"> you </w:t>
      </w:r>
      <w:r w:rsidR="00A14CA1">
        <w:rPr>
          <w:b/>
          <w:bCs/>
        </w:rPr>
        <w:t>would not have been able to do without it</w:t>
      </w:r>
      <w:r w:rsidR="00903483" w:rsidRPr="00903483">
        <w:rPr>
          <w:b/>
          <w:bCs/>
        </w:rPr>
        <w:t>?</w:t>
      </w:r>
    </w:p>
    <w:p w14:paraId="56C2B5A8" w14:textId="7D656AF3" w:rsidR="00E55986" w:rsidRDefault="00E55986" w:rsidP="00E82674">
      <w:pPr>
        <w:rPr>
          <w:b/>
          <w:bCs/>
        </w:rPr>
      </w:pPr>
    </w:p>
    <w:p w14:paraId="36C4F745" w14:textId="77777777" w:rsidR="00E55986" w:rsidRDefault="00E55986" w:rsidP="00E82674">
      <w:pPr>
        <w:rPr>
          <w:b/>
          <w:bCs/>
        </w:rPr>
      </w:pPr>
    </w:p>
    <w:p w14:paraId="079FB976" w14:textId="159A9DF1" w:rsidR="00E55986" w:rsidRDefault="00E55986" w:rsidP="00E82674">
      <w:pPr>
        <w:rPr>
          <w:b/>
          <w:bCs/>
        </w:rPr>
      </w:pPr>
    </w:p>
    <w:p w14:paraId="67A9D142" w14:textId="1B33AE93" w:rsidR="00E55986" w:rsidRDefault="00E55986" w:rsidP="00E82674">
      <w:pPr>
        <w:rPr>
          <w:b/>
          <w:bCs/>
        </w:rPr>
      </w:pPr>
      <w:r>
        <w:rPr>
          <w:b/>
          <w:bCs/>
        </w:rPr>
        <w:t>IF you get another Thrive grant, what will it allow you to accomplish in the next year that you could not accomplish without it?</w:t>
      </w:r>
    </w:p>
    <w:p w14:paraId="5757CAFD" w14:textId="5E13425F" w:rsidR="00A56745" w:rsidRDefault="00A56745" w:rsidP="00E82674">
      <w:pPr>
        <w:rPr>
          <w:b/>
          <w:bCs/>
        </w:rPr>
      </w:pPr>
    </w:p>
    <w:p w14:paraId="2FB18560" w14:textId="77777777" w:rsidR="0034192B" w:rsidRPr="00903483" w:rsidRDefault="0034192B" w:rsidP="00E82674">
      <w:pPr>
        <w:rPr>
          <w:b/>
          <w:bCs/>
        </w:rPr>
      </w:pPr>
    </w:p>
    <w:sectPr w:rsidR="0034192B" w:rsidRPr="00903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D6"/>
    <w:rsid w:val="00100DE0"/>
    <w:rsid w:val="0029228A"/>
    <w:rsid w:val="0034192B"/>
    <w:rsid w:val="00545B36"/>
    <w:rsid w:val="006730A4"/>
    <w:rsid w:val="00687400"/>
    <w:rsid w:val="007607D6"/>
    <w:rsid w:val="008A42DB"/>
    <w:rsid w:val="008C193B"/>
    <w:rsid w:val="00903483"/>
    <w:rsid w:val="00904974"/>
    <w:rsid w:val="00A14CA1"/>
    <w:rsid w:val="00A56745"/>
    <w:rsid w:val="00AA05C6"/>
    <w:rsid w:val="00C126FD"/>
    <w:rsid w:val="00CA296A"/>
    <w:rsid w:val="00CF125D"/>
    <w:rsid w:val="00CF294A"/>
    <w:rsid w:val="00D4433E"/>
    <w:rsid w:val="00E55986"/>
    <w:rsid w:val="00E7706B"/>
    <w:rsid w:val="00E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B03F"/>
  <w15:chartTrackingRefBased/>
  <w15:docId w15:val="{67B7F0F2-DE57-4D2E-A496-B4D3131C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2B"/>
    <w:rPr>
      <w:rFonts w:ascii="Segoe UI" w:hAnsi="Segoe UI" w:cs="Segoe UI"/>
      <w:sz w:val="18"/>
      <w:szCs w:val="18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3C8A9D3C22C4E9F9EBFF5AAFE181F" ma:contentTypeVersion="13" ma:contentTypeDescription="Create a new document." ma:contentTypeScope="" ma:versionID="c2a1ee73ba8e7309392535e8df8286e7">
  <xsd:schema xmlns:xsd="http://www.w3.org/2001/XMLSchema" xmlns:xs="http://www.w3.org/2001/XMLSchema" xmlns:p="http://schemas.microsoft.com/office/2006/metadata/properties" xmlns:ns3="49b6a28d-68e8-4692-bee4-9f6178d3ad9f" xmlns:ns4="4b217272-3ab9-4c0b-ad31-848c07625580" targetNamespace="http://schemas.microsoft.com/office/2006/metadata/properties" ma:root="true" ma:fieldsID="49610b13613372f9fd36f85a3d3951c6" ns3:_="" ns4:_="">
    <xsd:import namespace="49b6a28d-68e8-4692-bee4-9f6178d3ad9f"/>
    <xsd:import namespace="4b217272-3ab9-4c0b-ad31-848c076255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6a28d-68e8-4692-bee4-9f6178d3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7272-3ab9-4c0b-ad31-848c07625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2E39B-DCEA-446D-A4BB-35AF128BA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8A8EE-6D58-4044-BE2A-15E283872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F04D6-9721-4CC4-B89B-7977F5E2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6a28d-68e8-4692-bee4-9f6178d3ad9f"/>
    <ds:schemaRef ds:uri="4b217272-3ab9-4c0b-ad31-848c07625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Michael Danner</dc:creator>
  <cp:keywords/>
  <dc:description/>
  <cp:lastModifiedBy>Michael Danner</cp:lastModifiedBy>
  <cp:revision>10</cp:revision>
  <dcterms:created xsi:type="dcterms:W3CDTF">2021-07-30T18:04:00Z</dcterms:created>
  <dcterms:modified xsi:type="dcterms:W3CDTF">2021-07-30T18:18:00Z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0x01010057F3C8A9D3C22C4E9F9EBFF5AAFE181F</vt:lpwstr>
  </property>
</Properties>
</file>